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8560" w:rsidR="0061148E" w:rsidRPr="008F69F5" w:rsidRDefault="00870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6702" w:rsidR="0061148E" w:rsidRPr="008F69F5" w:rsidRDefault="00870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97E57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80ABD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15AC6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89AB7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52AFB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674AA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41EA2" w:rsidR="00B87ED3" w:rsidRPr="008F69F5" w:rsidRDefault="00870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7A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493A7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D45AA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DC069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06ACF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B35F9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DF598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E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A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A26EC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BFD93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26EAC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2F4CD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DBF6E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7E684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243BB" w:rsidR="00B87ED3" w:rsidRPr="008F69F5" w:rsidRDefault="00870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9369D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D3934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FD1D5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59324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692C6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3506A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702FC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E0FE" w:rsidR="00B87ED3" w:rsidRPr="00944D28" w:rsidRDefault="00870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E01B6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9DAA4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7141A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E4C02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2ECB9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48F8B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FF1AA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8005D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A7E24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5511B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0EDC1" w:rsidR="00B87ED3" w:rsidRPr="008F69F5" w:rsidRDefault="00870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95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E8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27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5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37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2024-06-10T00:00:00.0000000Z</dcterms:modified>
</coreProperties>
</file>