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CB06" w:rsidR="0061148E" w:rsidRPr="008F69F5" w:rsidRDefault="00893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0606" w:rsidR="0061148E" w:rsidRPr="008F69F5" w:rsidRDefault="00893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E68E8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03307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02C0D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28100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0787B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14746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9086E" w:rsidR="00B87ED3" w:rsidRPr="008F69F5" w:rsidRDefault="0089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D0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24F31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73A9A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86240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D02E1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46519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71C80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93D42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F8D07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35B17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83D67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91510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307E6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9F34B" w:rsidR="00B87ED3" w:rsidRPr="008F69F5" w:rsidRDefault="0089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9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2F4B4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FA0F1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9D825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24E46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3274D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946AC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70409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FB5E8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64A52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257C4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F00D6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DD2C2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ABAF0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8ECBF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2523A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40BE9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14369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25DD7" w:rsidR="00B87ED3" w:rsidRPr="008F69F5" w:rsidRDefault="0089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CD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EA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E0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A1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