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17A51" w:rsidR="0061148E" w:rsidRPr="008F69F5" w:rsidRDefault="006242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775E" w:rsidR="0061148E" w:rsidRPr="008F69F5" w:rsidRDefault="006242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1BF9C" w:rsidR="00B87ED3" w:rsidRPr="008F69F5" w:rsidRDefault="00624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21F02" w:rsidR="00B87ED3" w:rsidRPr="008F69F5" w:rsidRDefault="00624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448BEE" w:rsidR="00B87ED3" w:rsidRPr="008F69F5" w:rsidRDefault="00624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DA794" w:rsidR="00B87ED3" w:rsidRPr="008F69F5" w:rsidRDefault="00624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9C79F" w:rsidR="00B87ED3" w:rsidRPr="008F69F5" w:rsidRDefault="00624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B9722" w:rsidR="00B87ED3" w:rsidRPr="008F69F5" w:rsidRDefault="00624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062545" w:rsidR="00B87ED3" w:rsidRPr="008F69F5" w:rsidRDefault="00624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32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7F748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D7C47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188EB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E6316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6541D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91048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3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5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E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C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26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50032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B9F4F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3E728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52DD6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4B661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864ED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14AE2" w:rsidR="00B87ED3" w:rsidRPr="008F69F5" w:rsidRDefault="00624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5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B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7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0542" w:rsidR="00B87ED3" w:rsidRPr="00944D28" w:rsidRDefault="00624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2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42607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7EBDD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0771B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0CB68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18363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D0A19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1BD19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3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0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8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A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9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13AD2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F48F2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A1903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E2EE7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A1168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F4C79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07E78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E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E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A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A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5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0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92D12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E3D4A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D56EEB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1B38D" w:rsidR="00B87ED3" w:rsidRPr="008F69F5" w:rsidRDefault="00624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16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38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6F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2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C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2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F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29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E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2024-06-09T21:18:00.0000000Z</dcterms:modified>
</coreProperties>
</file>