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D220" w:rsidR="0061148E" w:rsidRPr="008F69F5" w:rsidRDefault="004601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04C1" w:rsidR="0061148E" w:rsidRPr="008F69F5" w:rsidRDefault="004601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7D0DD" w:rsidR="00B87ED3" w:rsidRPr="008F69F5" w:rsidRDefault="0046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8BAC0" w:rsidR="00B87ED3" w:rsidRPr="008F69F5" w:rsidRDefault="0046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FF6EF" w:rsidR="00B87ED3" w:rsidRPr="008F69F5" w:rsidRDefault="0046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C176DA" w:rsidR="00B87ED3" w:rsidRPr="008F69F5" w:rsidRDefault="0046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0673BC" w:rsidR="00B87ED3" w:rsidRPr="008F69F5" w:rsidRDefault="0046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194B7" w:rsidR="00B87ED3" w:rsidRPr="008F69F5" w:rsidRDefault="0046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AA15C" w:rsidR="00B87ED3" w:rsidRPr="008F69F5" w:rsidRDefault="004601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D1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D3A91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277A3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86887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1BA50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7574C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3E3E9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E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5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1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E35D0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134E5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A63E4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56923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7910D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23A4C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5497D" w:rsidR="00B87ED3" w:rsidRPr="008F69F5" w:rsidRDefault="00460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F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3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C601A2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5575B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D1EEB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2D373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C11D5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A803E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022A8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9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5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4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6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0414D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BFEA0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E7723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BDE06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49DFE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54A0F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AA1C6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D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1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6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B72C3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6C386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D227B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87EDC" w:rsidR="00B87ED3" w:rsidRPr="008F69F5" w:rsidRDefault="00460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D0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72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57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7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0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7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B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2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3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41B6"/>
    <w:rsid w:val="004324DA"/>
    <w:rsid w:val="0046011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2024-06-09T19:57:00.0000000Z</dcterms:modified>
</coreProperties>
</file>