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4417B" w:rsidR="0061148E" w:rsidRPr="008F69F5" w:rsidRDefault="00854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E1DF" w:rsidR="0061148E" w:rsidRPr="008F69F5" w:rsidRDefault="00854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495CE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829A6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DFD03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9E05F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6642D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021AF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128DA" w:rsidR="00B87ED3" w:rsidRPr="008F69F5" w:rsidRDefault="00854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D0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1D0EA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DA619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F8933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5D7D7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5DCC8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8FFF9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9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D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B0489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34233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4A09A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5B483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E322C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B1A45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62D2E" w:rsidR="00B87ED3" w:rsidRPr="008F69F5" w:rsidRDefault="00854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86F4D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323D2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BDBDA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60B46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B0CB7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C1992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D961A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98B75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01E26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65731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CD808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1ACD7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11BE9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9CA5D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26221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A0572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4D566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42236" w:rsidR="00B87ED3" w:rsidRPr="008F69F5" w:rsidRDefault="00854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B8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FD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85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1D01" w:rsidR="00B87ED3" w:rsidRPr="00944D28" w:rsidRDefault="0085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54E8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2024-06-09T17:55:00.0000000Z</dcterms:modified>
</coreProperties>
</file>