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5DFB" w:rsidR="0061148E" w:rsidRPr="008F69F5" w:rsidRDefault="00504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40EEB" w:rsidR="0061148E" w:rsidRPr="008F69F5" w:rsidRDefault="00504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EE10A" w:rsidR="00B87ED3" w:rsidRPr="008F69F5" w:rsidRDefault="00504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0ED53" w:rsidR="00B87ED3" w:rsidRPr="008F69F5" w:rsidRDefault="00504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91434" w:rsidR="00B87ED3" w:rsidRPr="008F69F5" w:rsidRDefault="00504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4525C" w:rsidR="00B87ED3" w:rsidRPr="008F69F5" w:rsidRDefault="00504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371DA" w:rsidR="00B87ED3" w:rsidRPr="008F69F5" w:rsidRDefault="00504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2D8B1" w:rsidR="00B87ED3" w:rsidRPr="008F69F5" w:rsidRDefault="00504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C07E6" w:rsidR="00B87ED3" w:rsidRPr="008F69F5" w:rsidRDefault="00504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D4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B7E15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51EFF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FD9B5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32D77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E4216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2A28C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E17BE" w:rsidR="00B87ED3" w:rsidRPr="00944D28" w:rsidRDefault="00504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2B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75896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B2A51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0ED4B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AB753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2EA86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F5669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47CC6" w:rsidR="00B87ED3" w:rsidRPr="008F69F5" w:rsidRDefault="00504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B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BB75C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9CE82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97D25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E658B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612F3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6C746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70335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4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7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55EB2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BD5D9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4CF36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10A54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BEEAD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B84D0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13570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9F238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16B3C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71303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741C8" w:rsidR="00B87ED3" w:rsidRPr="008F69F5" w:rsidRDefault="00504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F7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F1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23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1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A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2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B51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2024-06-09T16:35:00.0000000Z</dcterms:modified>
</coreProperties>
</file>