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7DBF" w:rsidR="0061148E" w:rsidRPr="008F69F5" w:rsidRDefault="006F64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5C62" w:rsidR="0061148E" w:rsidRPr="008F69F5" w:rsidRDefault="006F64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5D9BA" w:rsidR="00B87ED3" w:rsidRPr="008F69F5" w:rsidRDefault="006F6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E4B4F2" w:rsidR="00B87ED3" w:rsidRPr="008F69F5" w:rsidRDefault="006F6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B12F7" w:rsidR="00B87ED3" w:rsidRPr="008F69F5" w:rsidRDefault="006F6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8F69B" w:rsidR="00B87ED3" w:rsidRPr="008F69F5" w:rsidRDefault="006F6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BC4F4" w:rsidR="00B87ED3" w:rsidRPr="008F69F5" w:rsidRDefault="006F6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9BF5B" w:rsidR="00B87ED3" w:rsidRPr="008F69F5" w:rsidRDefault="006F6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46B52" w:rsidR="00B87ED3" w:rsidRPr="008F69F5" w:rsidRDefault="006F6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AF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A4261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D55A0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A89B2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CF793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4BD24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00A1E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A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1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10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91977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83FC7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3FF4F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9A12F2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3C2DB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F9703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AA418" w:rsidR="00B87ED3" w:rsidRPr="008F69F5" w:rsidRDefault="006F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6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0D677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72E80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053B9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AB8CB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15F1F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77370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B2B75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E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DA11D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E24AE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12D71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065A2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D4675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3E7E6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9E1B9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FF418" w:rsidR="00B87ED3" w:rsidRPr="00944D28" w:rsidRDefault="006F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C0020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0B23CD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9B724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C990B" w:rsidR="00B87ED3" w:rsidRPr="008F69F5" w:rsidRDefault="006F6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EC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9F2C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E1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3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4F7"/>
    <w:rsid w:val="0079465E"/>
    <w:rsid w:val="00810317"/>
    <w:rsid w:val="008348EC"/>
    <w:rsid w:val="0088636F"/>
    <w:rsid w:val="008C2A62"/>
    <w:rsid w:val="008F69F5"/>
    <w:rsid w:val="00944D28"/>
    <w:rsid w:val="00AB2AC7"/>
    <w:rsid w:val="00AD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2024-06-09T15:54:00.0000000Z</dcterms:modified>
</coreProperties>
</file>