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41501" w:rsidR="00FD3806" w:rsidRPr="00A72646" w:rsidRDefault="00051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0EDDE" w:rsidR="00FD3806" w:rsidRPr="002A5E6C" w:rsidRDefault="00051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D0BC2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19573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5C3E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3BD2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C90D3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89FE6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311E" w:rsidR="00B87ED3" w:rsidRPr="00AF0D95" w:rsidRDefault="00051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9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96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3524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B45F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5EF4C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D2887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64B13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0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A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8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9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3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A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B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08C7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92AB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7B3A6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1FE4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0C7EA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4616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23BF" w:rsidR="00B87ED3" w:rsidRPr="00AF0D95" w:rsidRDefault="00051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4748" w:rsidR="00B87ED3" w:rsidRPr="00AF0D95" w:rsidRDefault="00051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6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3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21A6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070C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1517C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472F4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9CA1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98A0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E8B7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9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C3C0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DDBFB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5F8B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5445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4F9CC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FB71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01BE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3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D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F9789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E2C90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E10FF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809B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9E0B4" w:rsidR="00B87ED3" w:rsidRPr="00AF0D95" w:rsidRDefault="00051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2F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76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5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3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C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611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28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