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2BEC9" w:rsidR="00FD3806" w:rsidRPr="00A72646" w:rsidRDefault="002D33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EC24A" w:rsidR="00FD3806" w:rsidRPr="002A5E6C" w:rsidRDefault="002D33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E395E" w:rsidR="00B87ED3" w:rsidRPr="00AF0D95" w:rsidRDefault="002D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F1376" w:rsidR="00B87ED3" w:rsidRPr="00AF0D95" w:rsidRDefault="002D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2B689" w:rsidR="00B87ED3" w:rsidRPr="00AF0D95" w:rsidRDefault="002D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E11EC" w:rsidR="00B87ED3" w:rsidRPr="00AF0D95" w:rsidRDefault="002D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95CD6" w:rsidR="00B87ED3" w:rsidRPr="00AF0D95" w:rsidRDefault="002D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5E61B" w:rsidR="00B87ED3" w:rsidRPr="00AF0D95" w:rsidRDefault="002D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88133" w:rsidR="00B87ED3" w:rsidRPr="00AF0D95" w:rsidRDefault="002D3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DD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EC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2F4E1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18F92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CB569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651C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8380E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A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D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2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D9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8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B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40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E18D4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8D324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901BF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FDF0E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29412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B1E8D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10FCD" w:rsidR="00B87ED3" w:rsidRPr="00AF0D95" w:rsidRDefault="002D3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3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984F" w:rsidR="00B87ED3" w:rsidRPr="00AF0D95" w:rsidRDefault="002D33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B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94F5" w:rsidR="00B87ED3" w:rsidRPr="00AF0D95" w:rsidRDefault="002D33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F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7D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D07B0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A016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BA6CB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FB621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A970A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251A3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4CD7F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E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B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1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2B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3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56239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BB925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B480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B0C99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991B9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A4A95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322E3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0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A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5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6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2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E2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F1282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FBC60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6BE7C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FDFBB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464C9" w:rsidR="00B87ED3" w:rsidRPr="00AF0D95" w:rsidRDefault="002D3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A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CF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D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5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164CB" w:rsidR="00B87ED3" w:rsidRPr="00AF0D95" w:rsidRDefault="002D33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7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C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D870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338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