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59494D" w:rsidR="00FD3806" w:rsidRPr="00A72646" w:rsidRDefault="00815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3F59F" w:rsidR="00FD3806" w:rsidRPr="002A5E6C" w:rsidRDefault="00815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694E4" w:rsidR="00B87ED3" w:rsidRPr="00AF0D95" w:rsidRDefault="00815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13F26" w:rsidR="00B87ED3" w:rsidRPr="00AF0D95" w:rsidRDefault="00815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248C9" w:rsidR="00B87ED3" w:rsidRPr="00AF0D95" w:rsidRDefault="00815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26FCC" w:rsidR="00B87ED3" w:rsidRPr="00AF0D95" w:rsidRDefault="00815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9B63E" w:rsidR="00B87ED3" w:rsidRPr="00AF0D95" w:rsidRDefault="00815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0CF0F" w:rsidR="00B87ED3" w:rsidRPr="00AF0D95" w:rsidRDefault="00815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22E83" w:rsidR="00B87ED3" w:rsidRPr="00AF0D95" w:rsidRDefault="00815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DF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FA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4B120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765B5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9A016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9867D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9FBE0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1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48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F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5B2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1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42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88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810D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FF931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F926D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20FFF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F2791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46FE8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51632" w:rsidR="00B87ED3" w:rsidRPr="00AF0D95" w:rsidRDefault="00815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3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7B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A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E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3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2486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996B2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9592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2D495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386E0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6EA5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44E0C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E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3C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A2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6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0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D2A8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3CF95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2DA1C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B93AE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24013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F68FE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6CC5B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14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F8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6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4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9D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CCF02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09196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991D0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8556D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EE97C" w:rsidR="00B87ED3" w:rsidRPr="00AF0D95" w:rsidRDefault="00815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D7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59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7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E2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BB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20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FF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97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EB6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CB79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5D8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5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2020-02-05T10:48:00.0000000Z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