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D6EF8" w:rsidR="00FD3806" w:rsidRPr="00A72646" w:rsidRDefault="002726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94B10" w:rsidR="00FD3806" w:rsidRPr="002A5E6C" w:rsidRDefault="002726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8E2CB" w:rsidR="00B87ED3" w:rsidRPr="00AF0D95" w:rsidRDefault="00272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AE80E" w:rsidR="00B87ED3" w:rsidRPr="00AF0D95" w:rsidRDefault="00272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884AF" w:rsidR="00B87ED3" w:rsidRPr="00AF0D95" w:rsidRDefault="00272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FFABA" w:rsidR="00B87ED3" w:rsidRPr="00AF0D95" w:rsidRDefault="00272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A757C" w:rsidR="00B87ED3" w:rsidRPr="00AF0D95" w:rsidRDefault="00272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8DEEF" w:rsidR="00B87ED3" w:rsidRPr="00AF0D95" w:rsidRDefault="00272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EEEC2" w:rsidR="00B87ED3" w:rsidRPr="00AF0D95" w:rsidRDefault="00272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6F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6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72CE2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D93A5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9AEF7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6721A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05303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9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D0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9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F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2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0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D8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D2DEB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4641B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F4135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C39C5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577B7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D8C91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A113" w:rsidR="00B87ED3" w:rsidRPr="00AF0D95" w:rsidRDefault="00272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7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1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1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1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70CCE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3980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A9306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15511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4B36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697B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21ACC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F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B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6B31E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675A6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1E32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124EE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C12B3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253EF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31F4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27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C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2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2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0D570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E795A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31311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A2F8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F5516" w:rsidR="00B87ED3" w:rsidRPr="00AF0D95" w:rsidRDefault="00272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D0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19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4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0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F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AA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8CF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6C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