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45282" w:rsidR="00FD3806" w:rsidRPr="00A72646" w:rsidRDefault="00835B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26C9B1" w:rsidR="00FD3806" w:rsidRPr="002A5E6C" w:rsidRDefault="00835B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1BD46" w:rsidR="00B87ED3" w:rsidRPr="00AF0D95" w:rsidRDefault="008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8B5BA" w:rsidR="00B87ED3" w:rsidRPr="00AF0D95" w:rsidRDefault="008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732C2" w:rsidR="00B87ED3" w:rsidRPr="00AF0D95" w:rsidRDefault="008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84C21" w:rsidR="00B87ED3" w:rsidRPr="00AF0D95" w:rsidRDefault="008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8C9C4" w:rsidR="00B87ED3" w:rsidRPr="00AF0D95" w:rsidRDefault="008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FD841" w:rsidR="00B87ED3" w:rsidRPr="00AF0D95" w:rsidRDefault="008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B0522" w:rsidR="00B87ED3" w:rsidRPr="00AF0D95" w:rsidRDefault="008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E0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0B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291EA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A3C61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1702D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54430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009AD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D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4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A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B5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94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59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007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7802F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D642F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C5970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7CA18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E2CE1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DC80E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582BA" w:rsidR="00B87ED3" w:rsidRPr="00AF0D95" w:rsidRDefault="008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D6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2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FC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0E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8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C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4B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8D269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9C865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B8B50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0DCE8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E49E0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60459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7C8F3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C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8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6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76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4C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B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D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CE0F4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BBA7C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BE54A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A4278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5289A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C2CA0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77B82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ED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E0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83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4A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38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A0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45489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111DD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E58A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E8CBF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87A6C" w:rsidR="00B87ED3" w:rsidRPr="00AF0D95" w:rsidRDefault="008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8C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BA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BD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73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D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A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D6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2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06A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B5A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