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2F335" w:rsidR="00FD3806" w:rsidRPr="00A72646" w:rsidRDefault="007640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F3BBF" w:rsidR="00FD3806" w:rsidRPr="002A5E6C" w:rsidRDefault="007640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54D2A" w:rsidR="00B87ED3" w:rsidRPr="00AF0D95" w:rsidRDefault="0076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422BA" w:rsidR="00B87ED3" w:rsidRPr="00AF0D95" w:rsidRDefault="0076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D526" w:rsidR="00B87ED3" w:rsidRPr="00AF0D95" w:rsidRDefault="0076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551F6" w:rsidR="00B87ED3" w:rsidRPr="00AF0D95" w:rsidRDefault="0076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0B29A" w:rsidR="00B87ED3" w:rsidRPr="00AF0D95" w:rsidRDefault="0076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94D3E" w:rsidR="00B87ED3" w:rsidRPr="00AF0D95" w:rsidRDefault="0076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C7817" w:rsidR="00B87ED3" w:rsidRPr="00AF0D95" w:rsidRDefault="0076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92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20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74E97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8F386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94346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F56E2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E4624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78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3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EF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33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A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F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B9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9D573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969D8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FDE5E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A8E0B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C873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F7923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41C55" w:rsidR="00B87ED3" w:rsidRPr="00AF0D95" w:rsidRDefault="0076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E8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E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2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80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7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FB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A5B23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67F50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BE6DD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B2122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77019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478DA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89A48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72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C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5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2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1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B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D464B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F6E72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F4772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C7572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C2CF0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ADD79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778B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0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4B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6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3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EE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35ED9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6FC20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56A1F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76B7E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8EA34" w:rsidR="00B87ED3" w:rsidRPr="00AF0D95" w:rsidRDefault="0076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8C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E1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7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5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E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7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4A81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0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