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C51DE" w:rsidR="00FD3806" w:rsidRPr="00A72646" w:rsidRDefault="00436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510D5" w:rsidR="00FD3806" w:rsidRPr="002A5E6C" w:rsidRDefault="00436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CC0A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27290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B1234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CC09B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33FDC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737AE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FF161" w:rsidR="00B87ED3" w:rsidRPr="00AF0D95" w:rsidRDefault="00436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D6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9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EB22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9D7A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BA4BB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8A290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8779A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9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0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3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3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6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2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5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6A0C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C2F32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3F9D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3B472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F99E6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D77EE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E14AD" w:rsidR="00B87ED3" w:rsidRPr="00AF0D95" w:rsidRDefault="00436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4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B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0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2CCE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BED7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A888A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4469B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0A0D5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B76C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84983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92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2272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FECD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BDF01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29105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6CFEF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8A1A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12AB2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C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49B41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5F95B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48A9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0AFAA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7D62" w:rsidR="00B87ED3" w:rsidRPr="00AF0D95" w:rsidRDefault="00436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3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3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B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7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5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8B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849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