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32308" w:rsidR="00FD3806" w:rsidRPr="00A72646" w:rsidRDefault="00A02F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639F5" w:rsidR="00FD3806" w:rsidRPr="002A5E6C" w:rsidRDefault="00A02F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7A179" w:rsidR="00B87ED3" w:rsidRPr="00AF0D95" w:rsidRDefault="00A02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30620" w:rsidR="00B87ED3" w:rsidRPr="00AF0D95" w:rsidRDefault="00A02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BF2D4" w:rsidR="00B87ED3" w:rsidRPr="00AF0D95" w:rsidRDefault="00A02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BFA9E" w:rsidR="00B87ED3" w:rsidRPr="00AF0D95" w:rsidRDefault="00A02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DB7BF" w:rsidR="00B87ED3" w:rsidRPr="00AF0D95" w:rsidRDefault="00A02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F61E3" w:rsidR="00B87ED3" w:rsidRPr="00AF0D95" w:rsidRDefault="00A02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89A85" w:rsidR="00B87ED3" w:rsidRPr="00AF0D95" w:rsidRDefault="00A02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3E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EE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143E5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5C192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CA297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D46FA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0A8AC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B9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7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67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C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5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8B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A0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E24A3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E09C3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1820E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2F4CA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3A040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28EEC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FAD24" w:rsidR="00B87ED3" w:rsidRPr="00AF0D95" w:rsidRDefault="00A02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02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9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2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5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7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D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0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7E2A1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BF588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BA35B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35A85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618FD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BCAC2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DE7B4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F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7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6B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8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99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E9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2544F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FAE38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406CC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CB117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2EDBF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7527E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5F579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9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6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5B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8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7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72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95C7C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D8971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C6A93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671DA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ADE73" w:rsidR="00B87ED3" w:rsidRPr="00AF0D95" w:rsidRDefault="00A02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DF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24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14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8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D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B2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CDB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F6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