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90D809" w:rsidR="00FD3806" w:rsidRPr="00A72646" w:rsidRDefault="004369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1EB16" w:rsidR="00FD3806" w:rsidRPr="002A5E6C" w:rsidRDefault="004369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68DDF" w:rsidR="00B87ED3" w:rsidRPr="00AF0D95" w:rsidRDefault="00436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E72FC" w:rsidR="00B87ED3" w:rsidRPr="00AF0D95" w:rsidRDefault="00436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ADAA3" w:rsidR="00B87ED3" w:rsidRPr="00AF0D95" w:rsidRDefault="00436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56056" w:rsidR="00B87ED3" w:rsidRPr="00AF0D95" w:rsidRDefault="00436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6AA26" w:rsidR="00B87ED3" w:rsidRPr="00AF0D95" w:rsidRDefault="00436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1D13B" w:rsidR="00B87ED3" w:rsidRPr="00AF0D95" w:rsidRDefault="00436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091DE" w:rsidR="00B87ED3" w:rsidRPr="00AF0D95" w:rsidRDefault="00436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CB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A8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E2764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DCEBE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84B03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42307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49F43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4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CF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9F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14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29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0A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E8B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9508F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38C4E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DB15D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0EE4A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7D12A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05A84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0B062" w:rsidR="00B87ED3" w:rsidRPr="00AF0D95" w:rsidRDefault="00436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4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9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2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F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D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B5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24115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BA58B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D1098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58FB3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0B25D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BC366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4AB15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8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69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8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4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43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C2E18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F6742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FCF2C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1BE9A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5EAE4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F6407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9DCC3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12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93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B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A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1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613FB" w:rsidR="00B87ED3" w:rsidRPr="00AF0D95" w:rsidRDefault="004369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F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56A69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64D47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A74E7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D32B4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CE4A9" w:rsidR="00B87ED3" w:rsidRPr="00AF0D95" w:rsidRDefault="00436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F5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F0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6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3B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F1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0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2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7C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9BEF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9C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