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981D3" w:rsidR="00FD3806" w:rsidRPr="00A72646" w:rsidRDefault="00523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2FADD" w:rsidR="00FD3806" w:rsidRPr="002A5E6C" w:rsidRDefault="00523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63C65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DB09A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BC6AE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FA656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B4F55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FB196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F61DB" w:rsidR="00B87ED3" w:rsidRPr="00AF0D95" w:rsidRDefault="00523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3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F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7DB3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FCCBC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F8D25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4CCF4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E0D36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A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D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1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4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8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8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D0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63F68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9DC9A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7C117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438C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278E9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65497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D38B" w:rsidR="00B87ED3" w:rsidRPr="00AF0D95" w:rsidRDefault="00523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6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E4456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AB6E8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94D0C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E989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0CD5F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5F55E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90593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0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B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415D2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C314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7B50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81875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DDDED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C5FF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E2DD6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C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11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72135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A2691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F379B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3BE3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2CE33" w:rsidR="00B87ED3" w:rsidRPr="00AF0D95" w:rsidRDefault="00523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D0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74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E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B6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2F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