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10E1C0" w:rsidR="00FD3806" w:rsidRPr="00A72646" w:rsidRDefault="00C708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AB2392" w:rsidR="00FD3806" w:rsidRPr="002A5E6C" w:rsidRDefault="00C708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54F93" w:rsidR="00B87ED3" w:rsidRPr="00AF0D95" w:rsidRDefault="00C7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46B0F" w:rsidR="00B87ED3" w:rsidRPr="00AF0D95" w:rsidRDefault="00C7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23FC7" w:rsidR="00B87ED3" w:rsidRPr="00AF0D95" w:rsidRDefault="00C7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AC656" w:rsidR="00B87ED3" w:rsidRPr="00AF0D95" w:rsidRDefault="00C7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F24D7" w:rsidR="00B87ED3" w:rsidRPr="00AF0D95" w:rsidRDefault="00C7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94662" w:rsidR="00B87ED3" w:rsidRPr="00AF0D95" w:rsidRDefault="00C7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C0BD0" w:rsidR="00B87ED3" w:rsidRPr="00AF0D95" w:rsidRDefault="00C7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14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5BE6C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78B88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0EF2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5497C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73D56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CF107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0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1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9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B3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1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91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83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B2FA5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926E6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55232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EBD85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2C5CD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7CC48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BBDFA" w:rsidR="00B87ED3" w:rsidRPr="00AF0D95" w:rsidRDefault="00C7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F7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0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F3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B0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E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3F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8E589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F7E27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C4AC3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08204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557A9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92E5E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9D484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8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E2CE" w:rsidR="00B87ED3" w:rsidRPr="00AF0D95" w:rsidRDefault="00C708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CF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B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A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8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FFA1F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B58AE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64D90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27007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AF741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56CCE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E4EFA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3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C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A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C4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88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BC9D3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36FA0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95ABA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5F72F" w:rsidR="00B87ED3" w:rsidRPr="00AF0D95" w:rsidRDefault="00C7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A8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A3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8F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A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F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A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7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9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72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525A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9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82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