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EA97D" w:rsidR="00FD3806" w:rsidRPr="00A72646" w:rsidRDefault="00316B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17A65" w:rsidR="00FD3806" w:rsidRPr="002A5E6C" w:rsidRDefault="00316B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13D71" w:rsidR="00B87ED3" w:rsidRPr="00AF0D95" w:rsidRDefault="0031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A3682" w:rsidR="00B87ED3" w:rsidRPr="00AF0D95" w:rsidRDefault="0031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10E7E" w:rsidR="00B87ED3" w:rsidRPr="00AF0D95" w:rsidRDefault="0031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A61A4" w:rsidR="00B87ED3" w:rsidRPr="00AF0D95" w:rsidRDefault="0031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04FDE" w:rsidR="00B87ED3" w:rsidRPr="00AF0D95" w:rsidRDefault="0031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BDB8F" w:rsidR="00B87ED3" w:rsidRPr="00AF0D95" w:rsidRDefault="0031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FEAF7" w:rsidR="00B87ED3" w:rsidRPr="00AF0D95" w:rsidRDefault="0031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C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63157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AD8E2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1FB84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D51E5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AF73D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69D30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1E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F9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F5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E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9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B7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91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F134B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0FB59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DA82C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A376D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72AC6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4565A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5E688" w:rsidR="00B87ED3" w:rsidRPr="00AF0D95" w:rsidRDefault="0031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42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99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D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A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D059E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3491B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9525C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FF071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A6DAF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F8204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43269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8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95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7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8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B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A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CB9E0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E54B3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9B870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6B469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AB267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80E23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69487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3B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8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3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3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B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92020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C90B8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B586E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1C677" w:rsidR="00B87ED3" w:rsidRPr="00AF0D95" w:rsidRDefault="0031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DD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42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88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1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C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C1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B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F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83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54B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BE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