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7C7EB" w:rsidR="00FD3806" w:rsidRPr="00A72646" w:rsidRDefault="006272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D6599" w:rsidR="00FD3806" w:rsidRPr="002A5E6C" w:rsidRDefault="006272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7D0D5" w:rsidR="00B87ED3" w:rsidRPr="00AF0D95" w:rsidRDefault="00627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D0033" w:rsidR="00B87ED3" w:rsidRPr="00AF0D95" w:rsidRDefault="00627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F674C" w:rsidR="00B87ED3" w:rsidRPr="00AF0D95" w:rsidRDefault="00627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A6B7E" w:rsidR="00B87ED3" w:rsidRPr="00AF0D95" w:rsidRDefault="00627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97D75" w:rsidR="00B87ED3" w:rsidRPr="00AF0D95" w:rsidRDefault="00627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D5B36" w:rsidR="00B87ED3" w:rsidRPr="00AF0D95" w:rsidRDefault="00627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818E3" w:rsidR="00B87ED3" w:rsidRPr="00AF0D95" w:rsidRDefault="00627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D2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61350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D3480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5D953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AD0F9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F84C3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9FBA0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E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F9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F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3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9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51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F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33161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84F6C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E5C08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4DA75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FB3CD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9D54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AEA65" w:rsidR="00B87ED3" w:rsidRPr="00AF0D95" w:rsidRDefault="00627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B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8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F0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27FA6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4CC9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BDCF6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41612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15CF0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E2E17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EC4E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8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F6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75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5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9A04F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A43BA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50131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9E30E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3CD40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39F9A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1E4FD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4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A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88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5E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E9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AC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303C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E4938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F5A87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4B707" w:rsidR="00B87ED3" w:rsidRPr="00AF0D95" w:rsidRDefault="00627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31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BE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0D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5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C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0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E4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2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4A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68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9F1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2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