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374E0" w:rsidR="00FD3806" w:rsidRPr="00A72646" w:rsidRDefault="003F5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AF2D3" w:rsidR="00FD3806" w:rsidRPr="002A5E6C" w:rsidRDefault="003F5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AFEF1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96F4D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9CAC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7C710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8B4E9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9161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EFAE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9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2A9D1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D3C56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2410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C44CF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FEC0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EAF78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B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6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A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5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A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F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6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38E24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9B4E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DE3C5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58F51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CF0A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9ABBB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69179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F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A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5644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7B65D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5FA77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0DC4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80DF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C4B7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45DB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A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8EC6A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46CE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8EBDD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BE0CD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431C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49F75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0C0FE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B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B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BABD7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B1C3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59DE4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1631E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D2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6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3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D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EB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B7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