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0F634" w:rsidR="00FD3806" w:rsidRPr="00A72646" w:rsidRDefault="00EB3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EDA77" w:rsidR="00FD3806" w:rsidRPr="002A5E6C" w:rsidRDefault="00EB3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58AC9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981F3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AF356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2D5FA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B552C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75336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ECE0" w:rsidR="00B87ED3" w:rsidRPr="00AF0D95" w:rsidRDefault="00EB3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1D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0FBDA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A327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8AEC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928D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F9548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A993F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3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A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E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7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0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EA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0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D1CE4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F9CD1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0218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C98AB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368A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16C5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DFCFF" w:rsidR="00B87ED3" w:rsidRPr="00AF0D95" w:rsidRDefault="00EB3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F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4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B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FA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BCF7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360F0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12985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19BEE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1E769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E8C27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C947F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E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3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98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8F17D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71FB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14420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B1857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7E07E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98A0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3D68F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3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BF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F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D017D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062ED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38C56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34664" w:rsidR="00B87ED3" w:rsidRPr="00AF0D95" w:rsidRDefault="00EB3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15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70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7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E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F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1D4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E9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