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28053" w:rsidR="00FD3806" w:rsidRPr="00A72646" w:rsidRDefault="000E4D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B05571" w:rsidR="00FD3806" w:rsidRPr="002A5E6C" w:rsidRDefault="000E4D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99A75" w:rsidR="00B87ED3" w:rsidRPr="00AF0D95" w:rsidRDefault="000E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035EB" w:rsidR="00B87ED3" w:rsidRPr="00AF0D95" w:rsidRDefault="000E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E3C23" w:rsidR="00B87ED3" w:rsidRPr="00AF0D95" w:rsidRDefault="000E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C3208" w:rsidR="00B87ED3" w:rsidRPr="00AF0D95" w:rsidRDefault="000E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0E793" w:rsidR="00B87ED3" w:rsidRPr="00AF0D95" w:rsidRDefault="000E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61518" w:rsidR="00B87ED3" w:rsidRPr="00AF0D95" w:rsidRDefault="000E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749DA" w:rsidR="00B87ED3" w:rsidRPr="00AF0D95" w:rsidRDefault="000E4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1C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70610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45C57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2381D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001D4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4F3F7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AEE38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8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04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72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6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2D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FF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22D1" w:rsidR="00B87ED3" w:rsidRPr="00AF0D95" w:rsidRDefault="000E4D8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97153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76BAB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C49D6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C9CC5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0E7E4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31408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066D5" w:rsidR="00B87ED3" w:rsidRPr="00AF0D95" w:rsidRDefault="000E4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1262" w:rsidR="00B87ED3" w:rsidRPr="00AF0D95" w:rsidRDefault="000E4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A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9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C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4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B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A1338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729AD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B548B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D6FC8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87066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86DC9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CCDE6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01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A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73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0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CE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8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3B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E26AE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2DB99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DCB2E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F3BEB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C53B4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E306F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4E48A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E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6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8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A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2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F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8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206CB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E668A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4EBD8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06767" w:rsidR="00B87ED3" w:rsidRPr="00AF0D95" w:rsidRDefault="000E4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96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84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AA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4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06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86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B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2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45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66B6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D8E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