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C9559" w:rsidR="00FD3806" w:rsidRPr="00A72646" w:rsidRDefault="00CE4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31C2A" w:rsidR="00FD3806" w:rsidRPr="002A5E6C" w:rsidRDefault="00CE4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52B5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6983D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0E4F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E1DEB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A209B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041B7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6AB4A" w:rsidR="00B87ED3" w:rsidRPr="00AF0D95" w:rsidRDefault="00C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3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14745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4937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3DAB8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A7911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E12F3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4BF14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D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D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8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9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5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D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2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1137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79781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050CB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518A0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1631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EA86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92CA" w:rsidR="00B87ED3" w:rsidRPr="00AF0D95" w:rsidRDefault="00C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E7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61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3814A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C7EB6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D0F24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8EC18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63195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995A7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BD53A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D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A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4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1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A2B1E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0709E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46484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41F3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B6E7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1C87A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8C65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E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8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C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A8BC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54BA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D890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3A3C7" w:rsidR="00B87ED3" w:rsidRPr="00AF0D95" w:rsidRDefault="00C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FA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4A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A5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0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1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E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A5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4F9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0A9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