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4BC6AB" w:rsidR="00FD3806" w:rsidRPr="00A72646" w:rsidRDefault="000F04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53165E" w:rsidR="00FD3806" w:rsidRPr="002A5E6C" w:rsidRDefault="000F04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35817" w:rsidR="00B87ED3" w:rsidRPr="00AF0D95" w:rsidRDefault="000F0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BFFB2" w:rsidR="00B87ED3" w:rsidRPr="00AF0D95" w:rsidRDefault="000F0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8A723" w:rsidR="00B87ED3" w:rsidRPr="00AF0D95" w:rsidRDefault="000F0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59632" w:rsidR="00B87ED3" w:rsidRPr="00AF0D95" w:rsidRDefault="000F0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ABF69" w:rsidR="00B87ED3" w:rsidRPr="00AF0D95" w:rsidRDefault="000F0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97B72" w:rsidR="00B87ED3" w:rsidRPr="00AF0D95" w:rsidRDefault="000F0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18237" w:rsidR="00B87ED3" w:rsidRPr="00AF0D95" w:rsidRDefault="000F04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16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982CC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DCECD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9A23D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0D11E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3A77B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F1311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7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A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9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1C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35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0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57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77D1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F85B4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659EB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CB920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D0FE0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F5EE3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EBB8" w:rsidR="00B87ED3" w:rsidRPr="00AF0D95" w:rsidRDefault="000F04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2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6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6C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D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CF17E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97B7C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251C8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ED6E3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33CA3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DB64A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0DFBD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94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32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6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3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6F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5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28E3B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6C187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49859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5A183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9A2BD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9E9D0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42E77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7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B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4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4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3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CBEF8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A2064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7F208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68E40" w:rsidR="00B87ED3" w:rsidRPr="00AF0D95" w:rsidRDefault="000F04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88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05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57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6F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9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F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27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AB74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47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