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8CCCD" w:rsidR="00FD3806" w:rsidRPr="00A72646" w:rsidRDefault="00A105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F80925" w:rsidR="00FD3806" w:rsidRPr="002A5E6C" w:rsidRDefault="00A105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2BD73" w:rsidR="00B87ED3" w:rsidRPr="00AF0D95" w:rsidRDefault="00A1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CF7F9" w:rsidR="00B87ED3" w:rsidRPr="00AF0D95" w:rsidRDefault="00A1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60B03" w:rsidR="00B87ED3" w:rsidRPr="00AF0D95" w:rsidRDefault="00A1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51C80" w:rsidR="00B87ED3" w:rsidRPr="00AF0D95" w:rsidRDefault="00A1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6D2EF" w:rsidR="00B87ED3" w:rsidRPr="00AF0D95" w:rsidRDefault="00A1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69A8E" w:rsidR="00B87ED3" w:rsidRPr="00AF0D95" w:rsidRDefault="00A1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6DD88" w:rsidR="00B87ED3" w:rsidRPr="00AF0D95" w:rsidRDefault="00A1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5C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AB36C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CB2D2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3F20E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8B19C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33FEA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7AA95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92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0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E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E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8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C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CB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602C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32D71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A1675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EAE9F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C3509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38FA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4602B" w:rsidR="00B87ED3" w:rsidRPr="00AF0D95" w:rsidRDefault="00A1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2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3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C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A1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0255A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4E55E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11541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9B28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8D054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A70BA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7A34B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4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C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3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7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572EA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1CB5E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50D1A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C6ED1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60D8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CEA40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9C597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3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2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66BD4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8D759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ADFEB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60BB5" w:rsidR="00B87ED3" w:rsidRPr="00AF0D95" w:rsidRDefault="00A1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49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A6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3B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C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2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8EB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52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