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CD2D0B" w:rsidR="00FD3806" w:rsidRPr="00A72646" w:rsidRDefault="00810A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F02F1" w:rsidR="00FD3806" w:rsidRPr="002A5E6C" w:rsidRDefault="00810A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5AD2A" w:rsidR="00B87ED3" w:rsidRPr="00AF0D95" w:rsidRDefault="00810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8583F" w:rsidR="00B87ED3" w:rsidRPr="00AF0D95" w:rsidRDefault="00810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B9593" w:rsidR="00B87ED3" w:rsidRPr="00AF0D95" w:rsidRDefault="00810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9DD62" w:rsidR="00B87ED3" w:rsidRPr="00AF0D95" w:rsidRDefault="00810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AB08C" w:rsidR="00B87ED3" w:rsidRPr="00AF0D95" w:rsidRDefault="00810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B668F" w:rsidR="00B87ED3" w:rsidRPr="00AF0D95" w:rsidRDefault="00810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05109" w:rsidR="00B87ED3" w:rsidRPr="00AF0D95" w:rsidRDefault="00810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5D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0A0C7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7CA78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111BD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1FFE7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45E30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31301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B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4B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F2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2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30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E3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C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15091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94F50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ACF1C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D8C76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D9733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C24A6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F7E78" w:rsidR="00B87ED3" w:rsidRPr="00AF0D95" w:rsidRDefault="00810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C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48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81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7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E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6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37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941FA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CA7FF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90AC2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A37FC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2770D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22325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5D36F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AAFB" w:rsidR="00B87ED3" w:rsidRPr="00AF0D95" w:rsidRDefault="00810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5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A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28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0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C8806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062FB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47F06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5CF62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3A670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C13CF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33E53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5E087" w:rsidR="00B87ED3" w:rsidRPr="00AF0D95" w:rsidRDefault="00810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2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9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B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5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0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F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1D466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BFDCD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D8040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D2DC5" w:rsidR="00B87ED3" w:rsidRPr="00AF0D95" w:rsidRDefault="00810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C0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5E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AE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E2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4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D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8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3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76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81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20D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0A0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