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C94563" w:rsidR="00FD3806" w:rsidRPr="00A72646" w:rsidRDefault="004165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A23AD1" w:rsidR="00FD3806" w:rsidRPr="002A5E6C" w:rsidRDefault="004165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31DC1" w:rsidR="00B87ED3" w:rsidRPr="00AF0D95" w:rsidRDefault="00416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D2A58" w:rsidR="00B87ED3" w:rsidRPr="00AF0D95" w:rsidRDefault="00416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83C44" w:rsidR="00B87ED3" w:rsidRPr="00AF0D95" w:rsidRDefault="00416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176CB" w:rsidR="00B87ED3" w:rsidRPr="00AF0D95" w:rsidRDefault="00416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DE71D" w:rsidR="00B87ED3" w:rsidRPr="00AF0D95" w:rsidRDefault="00416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1053C" w:rsidR="00B87ED3" w:rsidRPr="00AF0D95" w:rsidRDefault="00416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7D0EB" w:rsidR="00B87ED3" w:rsidRPr="00AF0D95" w:rsidRDefault="00416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7CD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600AC" w:rsidR="00B87ED3" w:rsidRPr="00AF0D95" w:rsidRDefault="00416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89589" w:rsidR="00B87ED3" w:rsidRPr="00AF0D95" w:rsidRDefault="00416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1DAA0" w:rsidR="00B87ED3" w:rsidRPr="00AF0D95" w:rsidRDefault="00416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D5CA5" w:rsidR="00B87ED3" w:rsidRPr="00AF0D95" w:rsidRDefault="00416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018D5" w:rsidR="00B87ED3" w:rsidRPr="00AF0D95" w:rsidRDefault="00416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EB191" w:rsidR="00B87ED3" w:rsidRPr="00AF0D95" w:rsidRDefault="00416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0F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4B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DA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CF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81F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593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EF3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7AFB6" w:rsidR="00B87ED3" w:rsidRPr="00AF0D95" w:rsidRDefault="00416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3C404" w:rsidR="00B87ED3" w:rsidRPr="00AF0D95" w:rsidRDefault="00416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C13A2" w:rsidR="00B87ED3" w:rsidRPr="00AF0D95" w:rsidRDefault="00416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CD41B" w:rsidR="00B87ED3" w:rsidRPr="00AF0D95" w:rsidRDefault="00416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EB266" w:rsidR="00B87ED3" w:rsidRPr="00AF0D95" w:rsidRDefault="00416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37FEA" w:rsidR="00B87ED3" w:rsidRPr="00AF0D95" w:rsidRDefault="00416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58A45" w:rsidR="00B87ED3" w:rsidRPr="00AF0D95" w:rsidRDefault="00416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CB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3C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A1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1C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EA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F3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67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23582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BA30E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F119A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957EE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B278E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7EB85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F2A8D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BC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B1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32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F0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94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32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014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1F17A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0651A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87618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A1A64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71D9C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3C128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3E57D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9B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37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73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35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7A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5E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7A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1AE38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B9970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0EDFA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5FC5E" w:rsidR="00B87ED3" w:rsidRPr="00AF0D95" w:rsidRDefault="00416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2AA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9AA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C89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58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A3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66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F5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C8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6E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21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C5E8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65F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4F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2020-02-05T10:48:00.0000000Z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