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E8F59" w:rsidR="00FD3806" w:rsidRPr="00A72646" w:rsidRDefault="00A358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08D20" w:rsidR="00FD3806" w:rsidRPr="002A5E6C" w:rsidRDefault="00A358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9D172" w:rsidR="00B87ED3" w:rsidRPr="00AF0D95" w:rsidRDefault="00A3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1F8C2" w:rsidR="00B87ED3" w:rsidRPr="00AF0D95" w:rsidRDefault="00A3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2F703" w:rsidR="00B87ED3" w:rsidRPr="00AF0D95" w:rsidRDefault="00A3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16134" w:rsidR="00B87ED3" w:rsidRPr="00AF0D95" w:rsidRDefault="00A3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A8815" w:rsidR="00B87ED3" w:rsidRPr="00AF0D95" w:rsidRDefault="00A3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A0B8D" w:rsidR="00B87ED3" w:rsidRPr="00AF0D95" w:rsidRDefault="00A3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23E5E" w:rsidR="00B87ED3" w:rsidRPr="00AF0D95" w:rsidRDefault="00A3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E3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0B81B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F8F2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3E835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3C075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C2BAC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6DD82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A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9F60" w:rsidR="00B87ED3" w:rsidRPr="00AF0D95" w:rsidRDefault="00A3580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5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F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2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3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A6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C7787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ABDBC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917B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7B9F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62BEF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A1192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7994" w:rsidR="00B87ED3" w:rsidRPr="00AF0D95" w:rsidRDefault="00A3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2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D9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B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8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0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D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BCBD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B544A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75086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7E59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F961E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17ABC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EF668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A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D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E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0E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E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A8933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1C9D8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A50CD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AE619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EAD27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57F4F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FCE6F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5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1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5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2B5FA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3F693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3076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5D02" w:rsidR="00B87ED3" w:rsidRPr="00AF0D95" w:rsidRDefault="00A3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4A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30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FA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5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E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C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6DF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80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