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B1BE9" w:rsidR="00FD3806" w:rsidRPr="00A72646" w:rsidRDefault="00250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80154" w:rsidR="00FD3806" w:rsidRPr="002A5E6C" w:rsidRDefault="00250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025B6" w:rsidR="00B87ED3" w:rsidRPr="00AF0D95" w:rsidRDefault="0025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FC2F3" w:rsidR="00B87ED3" w:rsidRPr="00AF0D95" w:rsidRDefault="0025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7DA31" w:rsidR="00B87ED3" w:rsidRPr="00AF0D95" w:rsidRDefault="0025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D5C3F" w:rsidR="00B87ED3" w:rsidRPr="00AF0D95" w:rsidRDefault="0025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54DE1" w:rsidR="00B87ED3" w:rsidRPr="00AF0D95" w:rsidRDefault="0025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50DBA" w:rsidR="00B87ED3" w:rsidRPr="00AF0D95" w:rsidRDefault="0025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ACD3A" w:rsidR="00B87ED3" w:rsidRPr="00AF0D95" w:rsidRDefault="00250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A8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9FDC8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94B5E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0DD74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1E95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05C1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CD130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0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9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2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7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1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9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213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AD043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3090E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5F84C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EE4D5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C6524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86EE7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3E8B3" w:rsidR="00B87ED3" w:rsidRPr="00AF0D95" w:rsidRDefault="00250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4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F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1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6968C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56162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68D43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29632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2FF31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0EF88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8C77A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5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2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5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46A24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D824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A6816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9E993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709DA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8475D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A7AA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6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E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A08A7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BF534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8AEEE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11773" w:rsidR="00B87ED3" w:rsidRPr="00AF0D95" w:rsidRDefault="00250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9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9F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8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58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A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33E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5003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