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BB3C7" w:rsidR="00FD3806" w:rsidRPr="00A72646" w:rsidRDefault="00B56B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303EE" w:rsidR="00FD3806" w:rsidRPr="002A5E6C" w:rsidRDefault="00B56B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46881" w:rsidR="00B87ED3" w:rsidRPr="00AF0D95" w:rsidRDefault="00B5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43DD0" w:rsidR="00B87ED3" w:rsidRPr="00AF0D95" w:rsidRDefault="00B5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9CEA0" w:rsidR="00B87ED3" w:rsidRPr="00AF0D95" w:rsidRDefault="00B5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696B5" w:rsidR="00B87ED3" w:rsidRPr="00AF0D95" w:rsidRDefault="00B5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CFD64" w:rsidR="00B87ED3" w:rsidRPr="00AF0D95" w:rsidRDefault="00B5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4EBDB" w:rsidR="00B87ED3" w:rsidRPr="00AF0D95" w:rsidRDefault="00B5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0C2E1" w:rsidR="00B87ED3" w:rsidRPr="00AF0D95" w:rsidRDefault="00B56B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CA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33D75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BCFDC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D9264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BFFB3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C34E4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7735C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A6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9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21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5E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D6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3B5D9" w:rsidR="00B87ED3" w:rsidRPr="00AF0D95" w:rsidRDefault="00B56BEF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4D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29C76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A2CF7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A6AA1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C3A7C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37352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5FF68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10B49" w:rsidR="00B87ED3" w:rsidRPr="00AF0D95" w:rsidRDefault="00B56B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9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BB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97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C5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BE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40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AA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E73F0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9818D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6713C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E03C3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AAAFD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B8420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4D3B0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A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B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2E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33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5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89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9B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41BD2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A7E51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EBF6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8B5E2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78402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E427B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308C8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C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CD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6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02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92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48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CE50A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87366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EB859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C7240" w:rsidR="00B87ED3" w:rsidRPr="00AF0D95" w:rsidRDefault="00B56B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014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85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FC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B7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D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0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7D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8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0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6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ED1E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6BE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