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D52E1" w:rsidR="00FD3806" w:rsidRPr="00A72646" w:rsidRDefault="009F7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4B109" w:rsidR="00FD3806" w:rsidRPr="002A5E6C" w:rsidRDefault="009F7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87CAD" w:rsidR="00B87ED3" w:rsidRPr="00AF0D95" w:rsidRDefault="009F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99164" w:rsidR="00B87ED3" w:rsidRPr="00AF0D95" w:rsidRDefault="009F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6B00F" w:rsidR="00B87ED3" w:rsidRPr="00AF0D95" w:rsidRDefault="009F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EE3FC" w:rsidR="00B87ED3" w:rsidRPr="00AF0D95" w:rsidRDefault="009F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D690D" w:rsidR="00B87ED3" w:rsidRPr="00AF0D95" w:rsidRDefault="009F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B3D96" w:rsidR="00B87ED3" w:rsidRPr="00AF0D95" w:rsidRDefault="009F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7C2DC" w:rsidR="00B87ED3" w:rsidRPr="00AF0D95" w:rsidRDefault="009F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16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595D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2C8D6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C0EE9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6DE65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8CF61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87615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CC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1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A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E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E9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8A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EF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BC932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F6816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61F28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AE1BE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F3AAC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89329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43E0F" w:rsidR="00B87ED3" w:rsidRPr="00AF0D95" w:rsidRDefault="009F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8C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1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D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9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54BA0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E38CD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A1ABA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F2C0E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B70A6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B09D4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8D633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F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0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7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4A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5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FFCAE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E3366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325B1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4D474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EF9B9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955FB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DADB1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4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6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9B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3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5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5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97A6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D9429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9272D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E3F4" w:rsidR="00B87ED3" w:rsidRPr="00AF0D95" w:rsidRDefault="009F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7B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9D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56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C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C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C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E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8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45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E103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83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