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06FAE" w:rsidR="00061896" w:rsidRPr="005F4693" w:rsidRDefault="00B64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068C4" w:rsidR="00061896" w:rsidRPr="00E407AC" w:rsidRDefault="00B64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68F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1E8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2B5D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E96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7FA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2DC9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E9EC" w:rsidR="00FC15B4" w:rsidRPr="00D11D17" w:rsidRDefault="00B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33C3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087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B6E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949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1B78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D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C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2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9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D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0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0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0E48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43F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22D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4866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1D7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B4AF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EE2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7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54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C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6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D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9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3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C7B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58C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D95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7178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F6E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59D3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4AE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4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5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5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7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9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4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B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D6B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AC5A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893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50D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194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5CF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C24D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1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A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9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5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1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2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674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B4C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416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AD4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679" w:rsidR="009A6C64" w:rsidRPr="00C2583D" w:rsidRDefault="00B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8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0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B9863" w:rsidR="00DE76F3" w:rsidRPr="0026478E" w:rsidRDefault="00B64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D73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6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9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7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537" w:rsidRDefault="00B64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