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27DB3" w:rsidR="00061896" w:rsidRPr="005F4693" w:rsidRDefault="00963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3DBFB" w:rsidR="00061896" w:rsidRPr="00E407AC" w:rsidRDefault="00963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F36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C71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9A70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937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C5FF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824D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36D" w:rsidR="00FC15B4" w:rsidRPr="00D11D17" w:rsidRDefault="009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4A4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583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762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452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6CB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D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2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C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2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0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B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1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4BC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9C2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BF8A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588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721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0C8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ED7B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A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C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2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D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1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C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0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03FB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00EE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224E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418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37C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947E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665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6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F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3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B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B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E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4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93DB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EDC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5757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959E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819A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F1C3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DC4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A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2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5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3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9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1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3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01CC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FDC8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F62C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94D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6D9" w:rsidR="009A6C64" w:rsidRPr="00C2583D" w:rsidRDefault="009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5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2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4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C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A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A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A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342D" w:rsidRDefault="009634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42D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