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37025" w:rsidR="00061896" w:rsidRPr="005F4693" w:rsidRDefault="00523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C848D" w:rsidR="00061896" w:rsidRPr="00E407AC" w:rsidRDefault="00523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0A9AF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4417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8092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4495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FC05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F3BBF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100A7" w:rsidR="00FC15B4" w:rsidRPr="00D11D17" w:rsidRDefault="005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5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7628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9EAA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3416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9E89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CF6D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8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2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4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C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C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A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8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7312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D9F78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D3857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74E5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9032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97D0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4D66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6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B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7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1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B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0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D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C6FF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BA9E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CF7D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F5AC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E09B9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519FC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D90F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6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0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D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6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F110B" w:rsidR="00DE76F3" w:rsidRPr="0026478E" w:rsidRDefault="0052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2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2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06423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6B2E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F3C95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B5AA0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D33EB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461E8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B450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E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0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3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0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D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C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A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AFE3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63638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F053F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9A532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AA515" w:rsidR="009A6C64" w:rsidRPr="00C2583D" w:rsidRDefault="005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0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9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B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8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3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B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3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8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243" w:rsidRDefault="00523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