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5562A" w:rsidR="00061896" w:rsidRPr="005F4693" w:rsidRDefault="00863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517B7" w:rsidR="00061896" w:rsidRPr="00E407AC" w:rsidRDefault="00863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2E9B" w:rsidR="00FC15B4" w:rsidRPr="00D11D17" w:rsidRDefault="008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F836" w:rsidR="00FC15B4" w:rsidRPr="00D11D17" w:rsidRDefault="008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550" w:rsidR="00FC15B4" w:rsidRPr="00D11D17" w:rsidRDefault="008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B70" w:rsidR="00FC15B4" w:rsidRPr="00D11D17" w:rsidRDefault="008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E79B" w:rsidR="00FC15B4" w:rsidRPr="00D11D17" w:rsidRDefault="008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7A0" w:rsidR="00FC15B4" w:rsidRPr="00D11D17" w:rsidRDefault="008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29E3" w:rsidR="00FC15B4" w:rsidRPr="00D11D17" w:rsidRDefault="008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FEE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6D7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581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EEE7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0984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A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7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D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A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8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E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1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F76A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5079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3E09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7BF4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9095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2904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7E2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A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9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E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F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4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3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E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F58B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68A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B0A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EE0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639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7E81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39D1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3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2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3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0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B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A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8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3BDC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A54C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1ABA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B28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714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73F7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5376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9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A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0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3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9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3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9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1AC2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1A6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E7B7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84A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462A" w:rsidR="009A6C64" w:rsidRPr="00C2583D" w:rsidRDefault="008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B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7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C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3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B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0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E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33AA" w:rsidRDefault="00863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3A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