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D2FD4" w:rsidR="00061896" w:rsidRPr="005F4693" w:rsidRDefault="00B42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E04DB" w:rsidR="00061896" w:rsidRPr="00E407AC" w:rsidRDefault="00B42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7F3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D9EE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7487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BC06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618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007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116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CF93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C4D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DB6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81EC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1023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9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6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5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7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3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3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5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E574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71E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45F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1DF1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294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A67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BB4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0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D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F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B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D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0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4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53B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C3EE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8FB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494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B4C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B59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5B53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A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8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D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9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4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E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B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99A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81D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A57E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FD25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0E5B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F17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0D05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2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6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0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2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4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D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A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45A1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FA7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3F3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475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E0E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9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6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C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7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1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6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7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917" w:rsidRDefault="00B42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