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97173" w:rsidR="00061896" w:rsidRPr="005F4693" w:rsidRDefault="00671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04ABC" w:rsidR="00061896" w:rsidRPr="00E407AC" w:rsidRDefault="00671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D417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EDA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0B1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B76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77E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269D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BBA" w:rsidR="00FC15B4" w:rsidRPr="00D11D17" w:rsidRDefault="006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A59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2FB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F56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36D2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18D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1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1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8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7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B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3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E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9786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46E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483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273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C0E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969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518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6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3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2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B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4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6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5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3B8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CD58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A069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A354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6B9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385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FF66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3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8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3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7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A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8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B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025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4B0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F8E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A96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D32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E86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B15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A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6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9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C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A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8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5BA4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B3A9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96F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B6A0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2E3" w:rsidR="009A6C64" w:rsidRPr="00C2583D" w:rsidRDefault="006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8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A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3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A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2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F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5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363" w:rsidRDefault="00671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