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73055" w:rsidR="00061896" w:rsidRPr="005F4693" w:rsidRDefault="006E6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DDFFD" w:rsidR="00061896" w:rsidRPr="00E407AC" w:rsidRDefault="006E6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502F" w:rsidR="00FC15B4" w:rsidRPr="00D11D17" w:rsidRDefault="006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C0EB" w:rsidR="00FC15B4" w:rsidRPr="00D11D17" w:rsidRDefault="006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4B6D" w:rsidR="00FC15B4" w:rsidRPr="00D11D17" w:rsidRDefault="006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D2B1" w:rsidR="00FC15B4" w:rsidRPr="00D11D17" w:rsidRDefault="006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4025" w:rsidR="00FC15B4" w:rsidRPr="00D11D17" w:rsidRDefault="006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168B" w:rsidR="00FC15B4" w:rsidRPr="00D11D17" w:rsidRDefault="006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226E" w:rsidR="00FC15B4" w:rsidRPr="00D11D17" w:rsidRDefault="006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69CE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99B1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E003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120B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860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8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D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B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F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E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D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1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FD78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49AC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942F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2C54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76F0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A575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AD32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3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F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E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B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A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F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3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858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BDC8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4D81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D26E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EC20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5950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C249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4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1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8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6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5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E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0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21BA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BE7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2689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0455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9C5C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A287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807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7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C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C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C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9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4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7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054B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06F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944A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0E28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A68E" w:rsidR="009A6C64" w:rsidRPr="00C2583D" w:rsidRDefault="006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3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1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0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D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BD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5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A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6D28" w:rsidRDefault="006E6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2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