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281FB" w:rsidR="00061896" w:rsidRPr="005F4693" w:rsidRDefault="00E31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4EA2D" w:rsidR="00061896" w:rsidRPr="00E407AC" w:rsidRDefault="00E31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8261" w:rsidR="00FC15B4" w:rsidRPr="00D11D17" w:rsidRDefault="00E3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47A9" w:rsidR="00FC15B4" w:rsidRPr="00D11D17" w:rsidRDefault="00E3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322" w:rsidR="00FC15B4" w:rsidRPr="00D11D17" w:rsidRDefault="00E3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FDC0" w:rsidR="00FC15B4" w:rsidRPr="00D11D17" w:rsidRDefault="00E3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4543" w:rsidR="00FC15B4" w:rsidRPr="00D11D17" w:rsidRDefault="00E3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DDB9" w:rsidR="00FC15B4" w:rsidRPr="00D11D17" w:rsidRDefault="00E3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9B91" w:rsidR="00FC15B4" w:rsidRPr="00D11D17" w:rsidRDefault="00E3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FC74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303F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EF57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7787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BFF7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C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8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4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F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9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2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D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D1A3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C56F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31B0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2755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6C0B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1BB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9853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E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5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5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B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4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4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4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1C56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18BB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8726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D188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A8A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D3B3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41B1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5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9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2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B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6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E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D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388F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57FE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56BC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9F88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86D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7E1B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4EBC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C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3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9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0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5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6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7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36DC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8AC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E8C0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2F9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1720" w:rsidR="009A6C64" w:rsidRPr="00C2583D" w:rsidRDefault="00E3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1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6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4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7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9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D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0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1C66" w:rsidRDefault="00E31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