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F539D" w:rsidR="00061896" w:rsidRPr="005F4693" w:rsidRDefault="00C361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ACFB3" w:rsidR="00061896" w:rsidRPr="00E407AC" w:rsidRDefault="00C36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43E4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DCD69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87FC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3B98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4CD6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5F5C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8083" w:rsidR="00FC15B4" w:rsidRPr="00D11D17" w:rsidRDefault="00C36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93F90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F97E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B8D83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9E26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06E3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5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6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8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7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0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3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5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FB99A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F2452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30D4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FF06B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D3C2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41F66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8066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0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1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F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6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0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5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7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20749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0C68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AED0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942E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C8BBB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50E2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307C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E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0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5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3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9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5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B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F1FB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EBF8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4924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3D93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2B8B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FA8A2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89F8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9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8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A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B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7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5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E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402C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4C33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149E2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3E97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3713" w:rsidR="009A6C64" w:rsidRPr="00C2583D" w:rsidRDefault="00C36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2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1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0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C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E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2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9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8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107" w:rsidRDefault="00C361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