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98ACD" w:rsidR="00061896" w:rsidRPr="005F4693" w:rsidRDefault="00301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989F8" w:rsidR="00061896" w:rsidRPr="00E407AC" w:rsidRDefault="00301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22847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B8D38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7B4E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EFF4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7E3C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949E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55FF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7192F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24BB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4DF4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DB6D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BC960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3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D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5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A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4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9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85586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C12C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9354C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ABF0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7174E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EC10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A1ED1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5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F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E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0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6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6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D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FAC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03D9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57EBF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03CB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605E8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3069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2495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2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7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C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E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D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E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9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6E08A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A610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434A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3DA8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04A83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577DA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9BEE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0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C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F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E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7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3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D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B746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B6B5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306B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2901A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DACE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4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A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9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F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F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3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B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1C96" w:rsidRDefault="00301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