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416A1" w:rsidR="00061896" w:rsidRPr="005F4693" w:rsidRDefault="007F2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213BB" w:rsidR="00061896" w:rsidRPr="00E407AC" w:rsidRDefault="007F2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1D5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C27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868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B5B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4AA1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129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FBD3" w:rsidR="00FC15B4" w:rsidRPr="00D11D17" w:rsidRDefault="007F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06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8FD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38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69B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EA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F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3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B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D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8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F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21E5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487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09F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0F6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122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76B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21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9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0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A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7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B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0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F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FD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E2F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3D5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59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5F4D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A0D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426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5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8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7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B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5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5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28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55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A77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971B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EF8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832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188C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5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4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E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F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5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6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4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66A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0E1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748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6FA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3F9" w:rsidR="009A6C64" w:rsidRPr="00C2583D" w:rsidRDefault="007F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8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B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4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0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2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0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C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D27" w:rsidRDefault="007F2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D2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