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275CF" w:rsidR="00061896" w:rsidRPr="005F4693" w:rsidRDefault="00D95F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94CA2" w:rsidR="00061896" w:rsidRPr="00E407AC" w:rsidRDefault="00D95F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2907" w:rsidR="00FC15B4" w:rsidRPr="00D11D17" w:rsidRDefault="00D95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EF8C5" w:rsidR="00FC15B4" w:rsidRPr="00D11D17" w:rsidRDefault="00D95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F047" w:rsidR="00FC15B4" w:rsidRPr="00D11D17" w:rsidRDefault="00D95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C5F4D" w:rsidR="00FC15B4" w:rsidRPr="00D11D17" w:rsidRDefault="00D95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A4810" w:rsidR="00FC15B4" w:rsidRPr="00D11D17" w:rsidRDefault="00D95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D90FE" w:rsidR="00FC15B4" w:rsidRPr="00D11D17" w:rsidRDefault="00D95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B2249" w:rsidR="00FC15B4" w:rsidRPr="00D11D17" w:rsidRDefault="00D95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D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32566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5BA56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83495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0FB8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CEDA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47FC7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E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E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A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6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F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2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6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DDEBC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ED4F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FF7E4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B3675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1BF7D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B4B7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9F1D3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6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E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5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5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B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7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E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EA0A1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B636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FDB35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6D903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9C62D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060B4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EB4A2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5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9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9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0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4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A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4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370FD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53A48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D261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CD6BE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08982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9AB2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D7A1F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2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9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2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7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7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3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2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1C21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26092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15AB9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11145" w:rsidR="009A6C64" w:rsidRPr="00C2583D" w:rsidRDefault="00D95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D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B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3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F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2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90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7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5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7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5F84" w:rsidRDefault="00D95F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F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