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57BEB" w:rsidR="00061896" w:rsidRPr="005F4693" w:rsidRDefault="00621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3945B" w:rsidR="00061896" w:rsidRPr="00E407AC" w:rsidRDefault="00621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37D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8101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4814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9BD8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84E4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B08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2AD4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1D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C35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FEA1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544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3CC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764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F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C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2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7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2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9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8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56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6E8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A6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79B6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0DE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A2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F43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7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6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4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9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1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7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2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9079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D72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08C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CC29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1D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00AC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C97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FCB4D" w:rsidR="00DE76F3" w:rsidRPr="0026478E" w:rsidRDefault="00621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E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B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C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0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4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4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152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96C4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8603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C2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17A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0A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0B00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1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D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4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8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3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8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8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C2D7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8785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85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F8E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A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9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7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F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5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6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E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B80" w:rsidRDefault="00621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