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1B4B7" w:rsidR="00061896" w:rsidRPr="005F4693" w:rsidRDefault="00CC2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F576C" w:rsidR="00061896" w:rsidRPr="00E407AC" w:rsidRDefault="00CC2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D120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11C90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C94E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ECC7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125B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8193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FDDF" w:rsidR="00FC15B4" w:rsidRPr="00D11D17" w:rsidRDefault="00CC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5D05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D4E6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A0F2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A1356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D72E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6D17A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0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2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2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3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8F609" w:rsidR="00DE76F3" w:rsidRPr="0026478E" w:rsidRDefault="00CC2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C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F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9F79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35A06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25A8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6C31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A0AB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26A33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4990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C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1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8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A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D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0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D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1C8A8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37BD8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9233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5632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3721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6917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EF95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B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3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2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F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5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F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9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0CD0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98B1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C0918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8D1C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93ED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13E0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08C2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F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8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5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6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F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1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3ADC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C5C3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FA727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2A8D" w:rsidR="009A6C64" w:rsidRPr="00C2583D" w:rsidRDefault="00CC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1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D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A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A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A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0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F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B96" w:rsidRDefault="00CC2B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B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2024-06-12T01:07:00.0000000Z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