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F3FC7" w:rsidR="00061896" w:rsidRPr="005F4693" w:rsidRDefault="006F3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3004D" w:rsidR="00061896" w:rsidRPr="00E407AC" w:rsidRDefault="006F3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C0B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AF9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4A0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A897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F561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F95F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4FF4" w:rsidR="00FC15B4" w:rsidRPr="00D11D17" w:rsidRDefault="006F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DF54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CA0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357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DD4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3E4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0179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6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7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2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5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0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1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C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123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3AC2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BED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2E9D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EC2C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0AC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6AAF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9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A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A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E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A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E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C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2E51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7848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9AD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55FC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E2A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FC46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ECD1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2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D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E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0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3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1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3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31A0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40B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434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487D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800E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C0A0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8F5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CC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7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9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9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C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F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4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7E2E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883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C6C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BC4" w:rsidR="009A6C64" w:rsidRPr="00C2583D" w:rsidRDefault="006F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FF247" w:rsidR="00DE76F3" w:rsidRPr="0026478E" w:rsidRDefault="006F3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7A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A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6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9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1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0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AD4" w:rsidRDefault="006F3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