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72CE6" w:rsidR="00061896" w:rsidRPr="005F4693" w:rsidRDefault="00312E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340C2" w:rsidR="00061896" w:rsidRPr="00E407AC" w:rsidRDefault="00312E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2A75" w:rsidR="00FC15B4" w:rsidRPr="00D11D17" w:rsidRDefault="0031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28F3" w:rsidR="00FC15B4" w:rsidRPr="00D11D17" w:rsidRDefault="0031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F9B6" w:rsidR="00FC15B4" w:rsidRPr="00D11D17" w:rsidRDefault="0031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89C6" w:rsidR="00FC15B4" w:rsidRPr="00D11D17" w:rsidRDefault="0031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25C4" w:rsidR="00FC15B4" w:rsidRPr="00D11D17" w:rsidRDefault="0031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F64E" w:rsidR="00FC15B4" w:rsidRPr="00D11D17" w:rsidRDefault="0031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F4B17" w:rsidR="00FC15B4" w:rsidRPr="00D11D17" w:rsidRDefault="0031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A868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400E9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F6B1D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E8CA6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9CE8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39911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41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9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3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D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6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F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3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FC55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B0B6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19720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E93F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C0E7E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9DEA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C3504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F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7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F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7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4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C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A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8FA75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B9F5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226C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0378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C427E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C5A3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9F84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D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B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C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9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F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A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2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C8291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90976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692B5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E2C7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3C41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0955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EF43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9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C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7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D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E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9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9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90377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FF95D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BB56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1EB78" w:rsidR="009A6C64" w:rsidRPr="00C2583D" w:rsidRDefault="0031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2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0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6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E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6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3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2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6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0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2E93" w:rsidRDefault="00312E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E9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