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E8E79" w:rsidR="00061896" w:rsidRPr="005F4693" w:rsidRDefault="00C54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A3712" w:rsidR="00061896" w:rsidRPr="00E407AC" w:rsidRDefault="00C54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5417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D1A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59B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F21D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9C6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3F57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B26" w:rsidR="00FC15B4" w:rsidRPr="00D11D17" w:rsidRDefault="00C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94F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155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38F1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7C3A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F01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4883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4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D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B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8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4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C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6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CD41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43F1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85B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250D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BE82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A6FE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5F6D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5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C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0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2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2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3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F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98C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221B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AAC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437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FDE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6D2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ABDD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1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A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8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6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E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2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2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F48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0485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36D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855B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CCB2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D5C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DC57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2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6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1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E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1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9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B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A5B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3623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FE8F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505" w:rsidR="009A6C64" w:rsidRPr="00C2583D" w:rsidRDefault="00C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F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1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5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4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8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2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6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697" w:rsidRDefault="00C54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