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F8833" w:rsidR="00061896" w:rsidRPr="005F4693" w:rsidRDefault="00531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245D2" w:rsidR="00061896" w:rsidRPr="00E407AC" w:rsidRDefault="00531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8142" w:rsidR="00FC15B4" w:rsidRPr="00D11D17" w:rsidRDefault="005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2FBAD" w:rsidR="00FC15B4" w:rsidRPr="00D11D17" w:rsidRDefault="005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D026" w:rsidR="00FC15B4" w:rsidRPr="00D11D17" w:rsidRDefault="005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E7BE4" w:rsidR="00FC15B4" w:rsidRPr="00D11D17" w:rsidRDefault="005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A02B" w:rsidR="00FC15B4" w:rsidRPr="00D11D17" w:rsidRDefault="005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07A62" w:rsidR="00FC15B4" w:rsidRPr="00D11D17" w:rsidRDefault="005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F8A5" w:rsidR="00FC15B4" w:rsidRPr="00D11D17" w:rsidRDefault="005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B743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C4EF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E9FFF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F78D0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F641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3F0C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4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0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5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C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A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6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7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E3E15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0A24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D1AB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A74C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BA39A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89148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5A35E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0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F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1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C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0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A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9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5A5CA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83E1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AB427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73CE2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7D29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4C5D1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444DA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6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4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E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7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1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5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2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A7354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834C6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E0D9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557D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D4E9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AAC2A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C339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7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D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A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D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5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B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C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B93C4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8C944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A792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B595" w:rsidR="009A6C64" w:rsidRPr="00C2583D" w:rsidRDefault="005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8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B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0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E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8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4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E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1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7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751" w:rsidRDefault="00531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7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